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647C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Nizhí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’: _________________________________________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66B46DA" wp14:editId="3C8A017F">
            <wp:simplePos x="0" y="0"/>
            <wp:positionH relativeFrom="column">
              <wp:posOffset>4381500</wp:posOffset>
            </wp:positionH>
            <wp:positionV relativeFrom="paragraph">
              <wp:posOffset>76200</wp:posOffset>
            </wp:positionV>
            <wp:extent cx="1443038" cy="1443038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038" cy="1443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4198DA" w14:textId="77777777" w:rsidR="00442516" w:rsidRDefault="00442516">
      <w:pPr>
        <w:rPr>
          <w:rFonts w:ascii="Calibri" w:eastAsia="Calibri" w:hAnsi="Calibri" w:cs="Calibri"/>
          <w:b/>
          <w:sz w:val="22"/>
          <w:szCs w:val="22"/>
        </w:rPr>
      </w:pPr>
    </w:p>
    <w:p w14:paraId="2E91B8B1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Olta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k’eé’dilyéhigi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bizhí</w:t>
      </w:r>
      <w:proofErr w:type="spellEnd"/>
      <w:proofErr w:type="gramStart"/>
      <w:r>
        <w:rPr>
          <w:rFonts w:ascii="Calibri" w:eastAsia="Calibri" w:hAnsi="Calibri" w:cs="Calibri"/>
          <w:b/>
          <w:sz w:val="22"/>
          <w:szCs w:val="22"/>
        </w:rPr>
        <w:t>’:_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>________________________________</w:t>
      </w:r>
    </w:p>
    <w:p w14:paraId="27671B72" w14:textId="77777777" w:rsidR="00442516" w:rsidRDefault="00442516">
      <w:pPr>
        <w:rPr>
          <w:rFonts w:ascii="Calibri" w:eastAsia="Calibri" w:hAnsi="Calibri" w:cs="Calibri"/>
          <w:b/>
          <w:sz w:val="22"/>
          <w:szCs w:val="22"/>
        </w:rPr>
      </w:pPr>
    </w:p>
    <w:p w14:paraId="3994A048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Yoołkaalígíí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: ____________________________ </w:t>
      </w:r>
    </w:p>
    <w:p w14:paraId="15D5C905" w14:textId="77777777" w:rsidR="00442516" w:rsidRDefault="00442516">
      <w:pPr>
        <w:rPr>
          <w:rFonts w:ascii="Calibri" w:eastAsia="Calibri" w:hAnsi="Calibri" w:cs="Calibri"/>
          <w:b/>
          <w:sz w:val="22"/>
          <w:szCs w:val="22"/>
        </w:rPr>
      </w:pPr>
    </w:p>
    <w:p w14:paraId="458D76A5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Oolkiłgo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bee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ha’oolzhiizh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:               </w:t>
      </w:r>
    </w:p>
    <w:p w14:paraId="5F0D69C3" w14:textId="77777777" w:rsidR="00442516" w:rsidRDefault="00442516">
      <w:pPr>
        <w:rPr>
          <w:rFonts w:ascii="Calibri" w:eastAsia="Calibri" w:hAnsi="Calibri" w:cs="Calibri"/>
          <w:b/>
          <w:sz w:val="22"/>
          <w:szCs w:val="22"/>
        </w:rPr>
      </w:pPr>
    </w:p>
    <w:p w14:paraId="209F452B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Oolkiłgo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bee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ni’ilzhiizh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:</w:t>
      </w:r>
    </w:p>
    <w:p w14:paraId="192D489B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79472ECF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Dikwíí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Da’alzhin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22"/>
          <w:szCs w:val="22"/>
        </w:rPr>
        <w:t>hadzííhgo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:_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>________</w:t>
      </w:r>
    </w:p>
    <w:p w14:paraId="3ADBA67F" w14:textId="77777777" w:rsidR="00442516" w:rsidRDefault="00442516">
      <w:pPr>
        <w:rPr>
          <w:rFonts w:ascii="Calibri" w:eastAsia="Calibri" w:hAnsi="Calibri" w:cs="Calibri"/>
          <w:b/>
          <w:sz w:val="22"/>
          <w:szCs w:val="22"/>
        </w:rPr>
      </w:pPr>
    </w:p>
    <w:p w14:paraId="178F342D" w14:textId="77777777" w:rsidR="00442516" w:rsidRDefault="00442516">
      <w:pPr>
        <w:rPr>
          <w:rFonts w:ascii="Calibri" w:eastAsia="Calibri" w:hAnsi="Calibri" w:cs="Calibri"/>
          <w:b/>
          <w:sz w:val="22"/>
          <w:szCs w:val="22"/>
        </w:rPr>
      </w:pPr>
    </w:p>
    <w:p w14:paraId="6BD1543F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Shich’il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22"/>
          <w:szCs w:val="22"/>
        </w:rPr>
        <w:t>at’</w:t>
      </w:r>
      <w:r>
        <w:rPr>
          <w:rFonts w:ascii="Arial" w:eastAsia="Arial" w:hAnsi="Arial" w:cs="Arial"/>
        </w:rPr>
        <w:t>é</w:t>
      </w:r>
      <w:r>
        <w:rPr>
          <w:rFonts w:ascii="Calibri" w:eastAsia="Calibri" w:hAnsi="Calibri" w:cs="Calibri"/>
          <w:b/>
          <w:sz w:val="22"/>
          <w:szCs w:val="22"/>
        </w:rPr>
        <w:t>hígíí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:_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>_______________________________________________</w:t>
      </w:r>
    </w:p>
    <w:p w14:paraId="5899F40A" w14:textId="77777777" w:rsidR="00442516" w:rsidRDefault="00442516">
      <w:pPr>
        <w:rPr>
          <w:rFonts w:ascii="Calibri" w:eastAsia="Calibri" w:hAnsi="Calibri" w:cs="Calibri"/>
          <w:b/>
          <w:sz w:val="22"/>
          <w:szCs w:val="22"/>
        </w:rPr>
      </w:pPr>
    </w:p>
    <w:p w14:paraId="253406EA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Haasííd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___________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chilatahozhóón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nanise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bą́ą́hígíí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.</w:t>
      </w:r>
    </w:p>
    <w:p w14:paraId="57FA0C55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2EB8041A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64823083" w14:textId="77777777" w:rsidR="00442516" w:rsidRDefault="00000000">
      <w:pPr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Dikwíí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lá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yiiltsą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́: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Tádidíín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ni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Saad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Nahádzohígíí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:</w:t>
      </w:r>
    </w:p>
    <w:p w14:paraId="718BEDF9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2035683D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3BECAC86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proofErr w:type="spellStart"/>
      <w:r>
        <w:rPr>
          <w:rFonts w:ascii="Calibri" w:eastAsia="Calibri" w:hAnsi="Calibri" w:cs="Calibri"/>
          <w:sz w:val="22"/>
          <w:szCs w:val="22"/>
        </w:rPr>
        <w:t>Tsís’ná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  </w:t>
      </w:r>
      <w:proofErr w:type="spellStart"/>
      <w:r>
        <w:rPr>
          <w:rFonts w:ascii="Calibri" w:eastAsia="Calibri" w:hAnsi="Calibri" w:cs="Calibri"/>
          <w:sz w:val="22"/>
          <w:szCs w:val="22"/>
        </w:rPr>
        <w:t>béédáhózinii</w:t>
      </w:r>
      <w:proofErr w:type="spellEnd"/>
    </w:p>
    <w:p w14:paraId="01A36BA6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7565600C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proofErr w:type="spellStart"/>
      <w:r>
        <w:rPr>
          <w:rFonts w:ascii="Calibri" w:eastAsia="Calibri" w:hAnsi="Calibri" w:cs="Calibri"/>
          <w:sz w:val="22"/>
          <w:szCs w:val="22"/>
        </w:rPr>
        <w:t>Tsís’natsoh</w:t>
      </w:r>
      <w:proofErr w:type="spellEnd"/>
      <w:proofErr w:type="gramEnd"/>
    </w:p>
    <w:p w14:paraId="4D2294A9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42ADF6C7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proofErr w:type="spellStart"/>
      <w:r>
        <w:rPr>
          <w:rFonts w:ascii="Calibri" w:eastAsia="Calibri" w:hAnsi="Calibri" w:cs="Calibri"/>
          <w:sz w:val="22"/>
          <w:szCs w:val="22"/>
        </w:rPr>
        <w:t>Tsintah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bitsís’ná</w:t>
      </w:r>
      <w:proofErr w:type="spellEnd"/>
      <w:r>
        <w:rPr>
          <w:rFonts w:ascii="Calibri" w:eastAsia="Calibri" w:hAnsi="Calibri" w:cs="Calibri"/>
          <w:sz w:val="22"/>
          <w:szCs w:val="22"/>
        </w:rPr>
        <w:t>  </w:t>
      </w:r>
    </w:p>
    <w:p w14:paraId="26E112E7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239EDCE5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proofErr w:type="spellStart"/>
      <w:r>
        <w:rPr>
          <w:rFonts w:ascii="Calibri" w:eastAsia="Calibri" w:hAnsi="Calibri" w:cs="Calibri"/>
          <w:sz w:val="22"/>
          <w:szCs w:val="22"/>
        </w:rPr>
        <w:t>Tsís’ná</w:t>
      </w:r>
      <w:proofErr w:type="spellEnd"/>
      <w:proofErr w:type="gramEnd"/>
    </w:p>
    <w:p w14:paraId="208D00C7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5C63A5FD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proofErr w:type="spellStart"/>
      <w:r>
        <w:rPr>
          <w:rFonts w:ascii="Calibri" w:eastAsia="Calibri" w:hAnsi="Calibri" w:cs="Calibri"/>
          <w:sz w:val="22"/>
          <w:szCs w:val="22"/>
        </w:rPr>
        <w:t>Tsís’ná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łahgo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adaat’éhígíí</w:t>
      </w:r>
      <w:proofErr w:type="spellEnd"/>
    </w:p>
    <w:p w14:paraId="75E3B0A0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3AFBE289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proofErr w:type="spellStart"/>
      <w:r>
        <w:rPr>
          <w:rFonts w:ascii="Calibri" w:eastAsia="Calibri" w:hAnsi="Calibri" w:cs="Calibri"/>
          <w:sz w:val="22"/>
          <w:szCs w:val="22"/>
        </w:rPr>
        <w:t>Tsídii</w:t>
      </w:r>
      <w:proofErr w:type="spellEnd"/>
      <w:proofErr w:type="gramEnd"/>
    </w:p>
    <w:p w14:paraId="6C2E77B6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4DB36811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proofErr w:type="spellStart"/>
      <w:r>
        <w:rPr>
          <w:rFonts w:ascii="Calibri" w:eastAsia="Calibri" w:hAnsi="Calibri" w:cs="Calibri"/>
          <w:sz w:val="22"/>
          <w:szCs w:val="22"/>
        </w:rPr>
        <w:t>K’aalógii</w:t>
      </w:r>
      <w:proofErr w:type="spellEnd"/>
      <w:proofErr w:type="gramEnd"/>
    </w:p>
    <w:p w14:paraId="76AC4431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49C0FAD8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Náána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łá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ch’osh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deiniłtsą́nígíí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bizhi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sz w:val="22"/>
          <w:szCs w:val="22"/>
        </w:rPr>
        <w:t>adadiiliił</w:t>
      </w:r>
      <w:proofErr w:type="spellEnd"/>
    </w:p>
    <w:p w14:paraId="0B6411CE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190BBD71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      _______________________ </w:t>
      </w:r>
    </w:p>
    <w:p w14:paraId="726F54F7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341B7B6C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      _______________________ </w:t>
      </w:r>
    </w:p>
    <w:p w14:paraId="1D5AA319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392FA6C9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741E4967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T’</w:t>
      </w:r>
      <w:r>
        <w:rPr>
          <w:rFonts w:ascii="Arial" w:eastAsia="Arial" w:hAnsi="Arial" w:cs="Arial"/>
        </w:rPr>
        <w:t>á</w:t>
      </w:r>
      <w:r>
        <w:rPr>
          <w:rFonts w:ascii="Calibri" w:eastAsia="Calibri" w:hAnsi="Calibri" w:cs="Calibri"/>
          <w:sz w:val="22"/>
          <w:szCs w:val="22"/>
        </w:rPr>
        <w:t>adoo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naana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ła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sz w:val="22"/>
          <w:szCs w:val="22"/>
        </w:rPr>
        <w:t>tádíín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ndeisas’ígíí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yiniłtsą́agóó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éí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díí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tsits’aa</w:t>
      </w:r>
      <w:proofErr w:type="spellEnd"/>
      <w:proofErr w:type="gramStart"/>
      <w:r>
        <w:rPr>
          <w:rFonts w:ascii="Calibri" w:eastAsia="Calibri" w:hAnsi="Calibri" w:cs="Calibri"/>
          <w:sz w:val="22"/>
          <w:szCs w:val="22"/>
        </w:rPr>
        <w:t xml:space="preserve">’  </w:t>
      </w:r>
      <w:proofErr w:type="spellStart"/>
      <w:r>
        <w:rPr>
          <w:rFonts w:ascii="Calibri" w:eastAsia="Calibri" w:hAnsi="Calibri" w:cs="Calibri"/>
          <w:sz w:val="22"/>
          <w:szCs w:val="22"/>
        </w:rPr>
        <w:t>bii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sz w:val="22"/>
          <w:szCs w:val="22"/>
        </w:rPr>
        <w:t>adíízoh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br/>
      </w:r>
      <w:proofErr w:type="spellStart"/>
      <w:r>
        <w:rPr>
          <w:rFonts w:ascii="Calibri" w:eastAsia="Calibri" w:hAnsi="Calibri" w:cs="Calibri"/>
          <w:sz w:val="22"/>
          <w:szCs w:val="22"/>
        </w:rPr>
        <w:t>Díí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t’áá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sz w:val="22"/>
          <w:szCs w:val="22"/>
        </w:rPr>
        <w:t>ííghsíí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binahjį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́’ </w:t>
      </w:r>
      <w:proofErr w:type="spellStart"/>
      <w:r>
        <w:rPr>
          <w:rFonts w:ascii="Calibri" w:eastAsia="Calibri" w:hAnsi="Calibri" w:cs="Calibri"/>
          <w:sz w:val="22"/>
          <w:szCs w:val="22"/>
        </w:rPr>
        <w:t>ééhózin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t’áá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shǫ́ǫ́dí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nihił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holne</w:t>
      </w:r>
      <w:proofErr w:type="spellEnd"/>
      <w:r>
        <w:rPr>
          <w:rFonts w:ascii="Calibri" w:eastAsia="Calibri" w:hAnsi="Calibri" w:cs="Calibri"/>
          <w:sz w:val="22"/>
          <w:szCs w:val="22"/>
        </w:rPr>
        <w:t>’!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56838FC" wp14:editId="5A5ED8D6">
                <wp:simplePos x="0" y="0"/>
                <wp:positionH relativeFrom="column">
                  <wp:posOffset>-393699</wp:posOffset>
                </wp:positionH>
                <wp:positionV relativeFrom="paragraph">
                  <wp:posOffset>0</wp:posOffset>
                </wp:positionV>
                <wp:extent cx="400050" cy="351790"/>
                <wp:effectExtent l="0" t="0" r="0" b="0"/>
                <wp:wrapSquare wrapText="bothSides" distT="0" distB="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3438" y="3621568"/>
                          <a:ext cx="365125" cy="316865"/>
                        </a:xfrm>
                        <a:prstGeom prst="rect">
                          <a:avLst/>
                        </a:prstGeom>
                        <a:noFill/>
                        <a:ln w="349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B179EA" w14:textId="77777777" w:rsidR="00442516" w:rsidRDefault="0044251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-393699</wp:posOffset>
                </wp:positionH>
                <wp:positionV relativeFrom="paragraph">
                  <wp:posOffset>0</wp:posOffset>
                </wp:positionV>
                <wp:extent cx="400050" cy="351790"/>
                <wp:effectExtent b="0" l="0" r="0" t="0"/>
                <wp:wrapSquare wrapText="bothSides" distB="0" distT="0" distL="114300" distR="11430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351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8F2F332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2B68ABE4" w14:textId="77777777" w:rsidR="00442516" w:rsidRDefault="00442516">
      <w:pPr>
        <w:rPr>
          <w:rFonts w:ascii="Calibri" w:eastAsia="Calibri" w:hAnsi="Calibri" w:cs="Calibri"/>
          <w:sz w:val="22"/>
          <w:szCs w:val="22"/>
        </w:rPr>
      </w:pPr>
    </w:p>
    <w:p w14:paraId="699724CA" w14:textId="77777777" w:rsidR="00442516" w:rsidRDefault="00000000">
      <w:p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Naaská’ígíí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éí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www.GreatSunflower.org</w:t>
      </w:r>
    </w:p>
    <w:sectPr w:rsidR="0044251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516"/>
    <w:rsid w:val="00442516"/>
    <w:rsid w:val="00D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2424D"/>
  <w15:docId w15:val="{C243B8A8-7B1E-4569-B6B7-F9BC27A4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9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93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85793"/>
    <w:rPr>
      <w:rFonts w:ascii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wljZVqbhXCC1V0sYwJry6Yu5pw==">CgMxLjAikQIKC0FBQUF4Ukc5dURnEtsBCgtBQUFBeFJHOXVEZxILQUFBQXhSRzl1RGcaDQoJdGV4dC9odG1sEgAiDgoKdGV4dC9wbGFpbhIAKhsiFTEwODMxNjI0MTcyMTAwOTUyNDM1MCgAOAAw9oDlhIMxOIOF5YSDMUo7CiRhcHBsaWNhdGlvbi92bmQuZ29vZ2xlLWFwcHMuZG9jcy5tZHMaE8LX2uQBDRoLCgcKAScQARgAEAFaDDJ2OXp5aHhpcmU2enICIAB4AIIBFHN1Z2dlc3QuMXNwNndlMzRsODIwmgEGCAAQABgAsAEAuAEAGPaA5YSDMSCDheWEgzEwAEIUc3VnZ2VzdC4xc3A2d2UzNGw4MjAikQIKC0FBQUF4Ukc5dUYwEtsBCgtBQUFBeFJHOXVGMBILQUFBQXhSRzl1RjAaDQoJdGV4dC9odG1sEgAiDgoKdGV4dC9wbGFpbhIAKhsiFTEwODMxNjI0MTcyMTAwOTUyNDM1MCgAOAAwq6ychYMxOMyvnIWDMUo7CiRhcHBsaWNhdGlvbi92bmQuZ29vZ2xlLWFwcHMuZG9jcy5tZHMaE8LX2uQBDRoLCgcKAScQARgAEAFaDDN0Mjhzem90MWNybnICIAB4AIIBFHN1Z2dlc3QuMWR3MjZnZGR0b3ZkmgEGCAAQABgAsAEAuAEAGKusnIWDMSDMr5yFgzEwAEIUc3VnZ2VzdC4xZHcyNmdkZHRvdmQikQIKC0FBQUF4Ukc5dUVREtsBCgtBQUFBeFJHOXVFURILQUFBQXhSRzl1RVEaDQoJdGV4dC9odG1sEgAiDgoKdGV4dC9wbGFpbhIAKhsiFTEwODMxNjI0MTcyMTAwOTUyNDM1MCgAOAAwx7n/hIMxOMe9/4SDMUo7CiRhcHBsaWNhdGlvbi92bmQuZ29vZ2xlLWFwcHMuZG9jcy5tZHMaE8LX2uQBDRoLCgcKAScQARgAEAFaDHlyamgwMWR5MzZwZ3ICIAB4AIIBFHN1Z2dlc3QuOWx6OGlpMjR3ZG55mgEGCAAQABgAsAEAuAEAGMe5/4SDMSDHvf+EgzEwAEIUc3VnZ2VzdC45bHo4aWkyNHdkbnkikQIKC0FBQUF4Ukc5dURvEtsBCgtBQUFBeFJHOXVEbxILQUFBQXhSRzl1RG8aDQoJdGV4dC9odG1sEgAiDgoKdGV4dC9wbGFpbhIAKhsiFTEwODMxNjI0MTcyMTAwOTUyNDM1MCgAOAAwztXmhIMxOJXZ5oSDMUo7CiRhcHBsaWNhdGlvbi92bmQuZ29vZ2xlLWFwcHMuZG9jcy5tZHMaE8LX2uQBDRoLCgcKAScQARgAEAFaDGxjeGFobzVsaDhucXICIAB4AIIBFHN1Z2dlc3Quc3YxaTRkZzRzOXlumgEGCAAQABgAsAEAuAEAGM7V5oSDMSCV2eaEgzEwAEIUc3VnZ2VzdC5zdjFpNGRnNHM5eW4ikQIKC0FBQUF4Ukc5dUdjEtsBCgtBQUFBeFJHOXVHYxILQUFBQXhSRzl1R2MaDQoJdGV4dC9odG1sEgAiDgoKdGV4dC9wbGFpbhIAKhsiFTEwODMxNjI0MTcyMTAwOTUyNDM1MCgAOAAw5pOjhYMxOPCXo4WDMUo7CiRhcHBsaWNhdGlvbi92bmQuZ29vZ2xlLWFwcHMuZG9jcy5tZHMaE8LX2uQBDRoLCgcKAScQARgAEAFaDGo4bDdub2NzMXJlNHICIAB4AIIBFHN1Z2dlc3QueWowa3Q4MzlwcXN2mgEGCAAQABgAsAEAuAEAGOaTo4WDMSDwl6OFgzEwAEIUc3VnZ2VzdC55ajBrdDgzOXBxc3YikQIKC0FBQUF4Ukc5dURFEtsBCgtBQUFBeFJHOXVERRILQUFBQXhSRzl1REUaDQoJdGV4dC9odG1sEgAiDgoKdGV4dC9wbGFpbhIAKhsiFTEwODMxNjI0MTcyMTAwOTUyNDM1MCgAOAAwur/ahIMxOIbE2oSDMUo7CiRhcHBsaWNhdGlvbi92bmQuZ29vZ2xlLWFwcHMuZG9jcy5tZHMaE8LX2uQBDRoLCgcKAScQARgAEAFaDHAyMmJndDl0MjducHICIAB4AIIBFHN1Z2dlc3QueXB3amQ2bWhraTI3mgEGCAAQABgAsAEAuAEAGLq/2oSDMSCGxNqEgzEwAEIUc3VnZ2VzdC55cHdqZDZtaGtpMjcikQIKC0FBQUF4Ukc5dUVrEtsBCgtBQUFBeFJHOXVFaxILQUFBQXhSRzl1RWsaDQoJdGV4dC9odG1sEgAiDgoKdGV4dC9wbGFpbhIAKhsiFTEwODMxNjI0MTcyMTAwOTUyNDM1MCgAOAAwpPSFhYMxOLv4hYWDMUo7CiRhcHBsaWNhdGlvbi92bmQuZ29vZ2xlLWFwcHMuZG9jcy5tZHMaE8LX2uQBDRoLCgcKAVwQARgAEAFaDGk4bHppMWNpdHIweHICIAB4AIIBFHN1Z2dlc3QueG4zaXY0d2J6OGpimgEGCAAQABgAsAEAuAEAGKT0hYWDMSC7+IWFgzEwAEIUc3VnZ2VzdC54bjNpdjR3Yno4amIikQIKC0FBQUF4Ukc5dUUwEtsBCgtBQUFBeFJHOXVFMBILQUFBQXhSRzl1RTAaDQoJdGV4dC9odG1sEgAiDgoKdGV4dC9wbGFpbhIAKhsiFTEwODMxNjI0MTcyMTAwOTUyNDM1MCgAOAAwyKGIhYMxOP6kiIWDMUo7CiRhcHBsaWNhdGlvbi92bmQuZ29vZ2xlLWFwcHMuZG9jcy5tZHMaE8LX2uQBDRoLCgcKAScQARgAEAFaDHhqaWVudzF4b3FxZXICIAB4AIIBFHN1Z2dlc3QubWduazNxYWNrZmVhmgEGCAAQABgAsAEAuAEAGMihiIWDMSD+pIiFgzEwAEIUc3VnZ2VzdC5tZ25rM3FhY2tmZWEikAIKC0FBQUF4Ukc5dURREtoBCgtBQUFBeFJHOXVEURILQUFBQXhSRzl1RFEaDQoJdGV4dC9odG1sEgAiDgoKdGV4dC9wbGFpbhIAKhsiFTEwODMxNjI0MTcyMTAwOTUyNDM1MCgAOAAwstjchIMxOILc3ISDMUo7CiRhcHBsaWNhdGlvbi92bmQuZ29vZ2xlLWFwcHMuZG9jcy5tZHMaE8LX2uQBDRoLCgcKAScQARgAEAFaCzZ5bWptZ2VsdGppcgIgAHgAggEUc3VnZ2VzdC52ejJ3aW9mNzR0NHKaAQYIABAAGACwAQC4AQAYstjchIMxIILc3ISDMTAAQhRzdWdnZXN0LnZ6Mndpb2Y3NHQ0cjgAaiIKFHN1Z2dlc3QuNXJ2cHpwYTE0d3FzEgpBZGR5IFNpbHZhaiIKFHN1Z2dlc3QueDFxY3cwcWVmcWxrEgpBZGR5IFNpbHZhaiIKFHN1Z2dlc3QubTBjZXZ3cmd4bGRuEgpBZGR5IFNpbHZhaiIKFHN1Z2dlc3QuZTZibDJweDk1dW8zEgpBZGR5IFNpbHZhaiIKFHN1Z2dlc3QuMXl1Z3kwZDU2ZjIxEgpBZGR5IFNpbHZhaiIKFHN1Z2dlc3QubXA3cGRjMWk2aDZsEgpBZGR5IFNpbHZhaiIKFHN1Z2dlc3QuMXNwNndlMzRsODIwEgpBZGR5IFNpbHZhaiIKFHN1Z2dlc3QuazU2cnN3YWRxMWs2EgpBZGR5IFNpbHZhaiIKFHN1Z2dlc3QuZG9pcTQ4aWU3bjJxEgpBZGR5IFNpbHZhaiIKFHN1Z2dlc3QubWVzdWw4N3E5dGpqEgpBZGR5IFNpbHZhaiIKFHN1Z2dlc3QuMWR3MjZnZGR0b3ZkEgpBZGR5IFNpbHZhaiIKFHN1Z2dlc3QuOWx6OGlpMjR3ZG55EgpBZGR5IFNpbHZhaiIKFHN1Z2dlc3QudWRyN2hkMXQ5eTc1EgpBZGR5IFNpbHZhaiIKFHN1Z2dlc3Quc3YxaTRkZzRzOXluEgpBZGR5IFNpbHZhaiIKFHN1Z2dlc3QuZzRlY2lnZHpnbWtlEgpBZGR5IFNpbHZhaiIKFHN1Z2dlc3QuYXZoajUxZ2x5OWd2EgpBZGR5IFNpbHZhaiIKFHN1Z2dlc3Qub2p6YTY5bDg2bTNsEgpBZGR5IFNpbHZhaiIKFHN1Z2dlc3QucHNwcHpycXpjd3ppEgpBZGR5IFNpbHZhaiIKFHN1Z2dlc3QuczJwNWc4ZDRxc2MyEgpBZGR5IFNpbHZhaiIKFHN1Z2dlc3QuajNmMjdidHU0Z3U0EgpBZGR5IFNpbHZhaiIKFHN1Z2dlc3QuMXBmaHFjMTR4eXljEgpBZGR5IFNpbHZhaiIKFHN1Z2dlc3QueWowa3Q4MzlwcXN2EgpBZGR5IFNpbHZhaiIKFHN1Z2dlc3QuY3BuajNmcDlkbmx4EgpBZGR5IFNpbHZhaiEKE3N1Z2dlc3QuNzVlNmFzeThwN3USCkFkZHkgU2lsdmFqIQoTc3VnZ2VzdC53bTRyNzdxengzchIKQWRkeSBTaWx2YWoiChRzdWdnZXN0Lnlwd2pkNm1oa2kyNxIKQWRkeSBTaWx2YWoiChRzdWdnZXN0LmZkNmM4MDIyandjaxIKQWRkeSBTaWx2YWoiChRzdWdnZXN0LjdzNmw0ajFoeHh5dxIKQWRkeSBTaWx2YWoiChRzdWdnZXN0LnhuM2l2NHdiejhqYhIKQWRkeSBTaWx2YWoiChRzdWdnZXN0LjlsYWgxNjdqemhzORIKQWRkeSBTaWx2YWoiChRzdWdnZXN0LmpxZzNpaTFmNnBvbhIKQWRkeSBTaWx2YWoiChRzdWdnZXN0LnZyMW9uYTJscms5bBIKQWRkeSBTaWx2YWoiChRzdWdnZXN0LjJwaG90ajkzangwbxIKQWRkeSBTaWx2YWoiChRzdWdnZXN0Lm1nbmszcWFja2ZlYRIKQWRkeSBTaWx2YWoiChRzdWdnZXN0LnZ6Mndpb2Y3NHQ0chIKQWRkeSBTaWx2YWohChNzdWdnZXN0Lmt2ZzMwMWxwbDFrEgpBZGR5IFNpbHZhaiIKFHN1Z2dlc3QuZjNrbnBnZzMxYXM5EgpBZGR5IFNpbHZhaiIKFHN1Z2dlc3Qua3RpanF5bzVqdTN0EgpBZGR5IFNpbHZhaiIKFHN1Z2dlc3QubDNpd2N0bHl1ZGMyEgpBZGR5IFNpbHZhaiIKFHN1Z2dlc3QuZXFiM3VldWp0b2N4EgpBZGR5IFNpbHZhciExd1RsQjN4OHlBTUlycVdfLTJIQ2JzZTlBcjcwdTVuR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>Granite School District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Gretchen</dc:creator>
  <cp:lastModifiedBy>Addy Silva</cp:lastModifiedBy>
  <cp:revision>2</cp:revision>
  <dcterms:created xsi:type="dcterms:W3CDTF">2023-06-14T16:01:00Z</dcterms:created>
  <dcterms:modified xsi:type="dcterms:W3CDTF">2023-06-14T16:01:00Z</dcterms:modified>
</cp:coreProperties>
</file>